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A90323" w:rsidRDefault="0089288F" w:rsidP="000E10BB">
      <w:pPr>
        <w:jc w:val="center"/>
        <w:rPr>
          <w:rFonts w:cstheme="minorHAnsi"/>
          <w:b/>
          <w:bCs/>
          <w:color w:val="1F497D" w:themeColor="text2"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فلوچارت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 </w:t>
      </w:r>
      <w:r w:rsidR="00712EE2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فرآیند </w:t>
      </w:r>
      <w:r w:rsidR="00270579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حذف </w:t>
      </w:r>
      <w:r w:rsidR="000E10BB">
        <w:rPr>
          <w:rFonts w:cstheme="minorHAnsi" w:hint="cs"/>
          <w:b/>
          <w:bCs/>
          <w:color w:val="1F497D" w:themeColor="text2"/>
          <w:rtl/>
          <w:lang w:bidi="fa-IR"/>
        </w:rPr>
        <w:t xml:space="preserve">اضطراری 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دانشجویان دانشکده پرستاری اراک </w:t>
      </w:r>
    </w:p>
    <w:p w:rsidR="000D52FC" w:rsidRPr="00A90323" w:rsidRDefault="003242F0" w:rsidP="000D52FC">
      <w:pPr>
        <w:jc w:val="center"/>
        <w:rPr>
          <w:rFonts w:cstheme="minorHAnsi"/>
          <w:b/>
          <w:bCs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 w:rsidRPr="00A90323">
        <w:rPr>
          <w:rFonts w:cstheme="minorHAnsi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192406</wp:posOffset>
                </wp:positionV>
                <wp:extent cx="2505075" cy="4572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572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A90323" w:rsidRDefault="00270579" w:rsidP="000D52F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شروع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135pt;margin-top:15.15pt;width:197.2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" fillcolor="yellow" strokecolor="#243f60 [1604]" strokeweight="2pt">
                <v:textbox>
                  <w:txbxContent>
                    <w:p w:rsidR="000D52FC" w:rsidRPr="00A90323" w:rsidRDefault="00270579" w:rsidP="000D52F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شروع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D15667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F701E9" wp14:editId="611116C4">
                <wp:simplePos x="0" y="0"/>
                <wp:positionH relativeFrom="column">
                  <wp:posOffset>2952750</wp:posOffset>
                </wp:positionH>
                <wp:positionV relativeFrom="paragraph">
                  <wp:posOffset>111760</wp:posOffset>
                </wp:positionV>
                <wp:extent cx="45719" cy="314325"/>
                <wp:effectExtent l="19050" t="0" r="3111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14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CFEF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32.5pt;margin-top:8.8pt;width:3.6pt;height:24.7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" adj="20029" fillcolor="#4f81bd [3204]" strokecolor="#243f60 [1604]" strokeweight="2pt"/>
            </w:pict>
          </mc:Fallback>
        </mc:AlternateContent>
      </w:r>
    </w:p>
    <w:p w:rsidR="000D52FC" w:rsidRDefault="00143E93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59D699" wp14:editId="568A6E7F">
                <wp:simplePos x="0" y="0"/>
                <wp:positionH relativeFrom="column">
                  <wp:posOffset>1323974</wp:posOffset>
                </wp:positionH>
                <wp:positionV relativeFrom="paragraph">
                  <wp:posOffset>181611</wp:posOffset>
                </wp:positionV>
                <wp:extent cx="3267075" cy="704850"/>
                <wp:effectExtent l="0" t="0" r="28575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7048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0579" w:rsidRPr="00A90323" w:rsidRDefault="00270579" w:rsidP="000E10B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اطلاع دانشجو از زمان حذف</w:t>
                            </w:r>
                            <w:r w:rsid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اضطراری</w:t>
                            </w: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از طریق پرتال دانشکده و بردهای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59D699" id="Rounded Rectangle 23" o:spid="_x0000_s1027" style="position:absolute;margin-left:104.25pt;margin-top:14.3pt;width:257.25pt;height: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" fillcolor="#d8d8d8 [2732]" strokecolor="#243f60 [1604]" strokeweight="2pt">
                <v:textbox>
                  <w:txbxContent>
                    <w:p w:rsidR="00270579" w:rsidRPr="00A90323" w:rsidRDefault="00270579" w:rsidP="000E10B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اطلاع دانشجو از زمان حذف</w:t>
                      </w:r>
                      <w:r w:rsid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اضطراری</w:t>
                      </w: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از طریق پرتال دانشکده و بردهای آموزشی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Default="00F520BE" w:rsidP="000D52FC">
      <w:pPr>
        <w:jc w:val="center"/>
        <w:rPr>
          <w:rtl/>
          <w:lang w:bidi="fa-IR"/>
        </w:rPr>
      </w:pPr>
    </w:p>
    <w:p w:rsidR="00270579" w:rsidRDefault="00270579" w:rsidP="000D52FC">
      <w:pPr>
        <w:jc w:val="center"/>
        <w:rPr>
          <w:rtl/>
          <w:lang w:bidi="fa-IR"/>
        </w:rPr>
      </w:pPr>
    </w:p>
    <w:p w:rsidR="00270579" w:rsidRDefault="00216A7D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3F0D94" wp14:editId="36F8AF5F">
                <wp:simplePos x="0" y="0"/>
                <wp:positionH relativeFrom="column">
                  <wp:posOffset>2952115</wp:posOffset>
                </wp:positionH>
                <wp:positionV relativeFrom="paragraph">
                  <wp:posOffset>36830</wp:posOffset>
                </wp:positionV>
                <wp:extent cx="45719" cy="381000"/>
                <wp:effectExtent l="19050" t="0" r="31115" b="38100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52560" id="Down Arrow 24" o:spid="_x0000_s1026" type="#_x0000_t67" style="position:absolute;margin-left:232.45pt;margin-top:2.9pt;width:3.6pt;height: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" adj="20304" fillcolor="#4f81bd [3204]" strokecolor="#243f60 [1604]" strokeweight="2pt"/>
            </w:pict>
          </mc:Fallback>
        </mc:AlternateContent>
      </w:r>
    </w:p>
    <w:p w:rsidR="00270579" w:rsidRDefault="00BE172B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8862E1" wp14:editId="294624FC">
                <wp:simplePos x="0" y="0"/>
                <wp:positionH relativeFrom="column">
                  <wp:posOffset>1314450</wp:posOffset>
                </wp:positionH>
                <wp:positionV relativeFrom="paragraph">
                  <wp:posOffset>182245</wp:posOffset>
                </wp:positionV>
                <wp:extent cx="3305175" cy="73342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7334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3C5B40" w:rsidRDefault="008F5AF1" w:rsidP="000E10B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مراجعه دانشجو به استاد مشاور</w:t>
                            </w:r>
                            <w:r w:rsidR="00DE1FF8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یک هفته قبل از موعد مقرر</w:t>
                            </w:r>
                            <w:r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جهت انجام مشاوره برای حذف</w:t>
                            </w:r>
                            <w:r w:rsid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اضطراری </w:t>
                            </w:r>
                            <w:r w:rsidR="003C5B40"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درس طبق آیین نامه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8862E1" id="Rounded Rectangle 7" o:spid="_x0000_s1028" style="position:absolute;left:0;text-align:left;margin-left:103.5pt;margin-top:14.35pt;width:260.25pt;height:5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" fillcolor="#d8d8d8 [2732]" strokecolor="#243f60 [1604]" strokeweight="2pt">
                <v:textbox>
                  <w:txbxContent>
                    <w:p w:rsidR="00F520BE" w:rsidRPr="003C5B40" w:rsidRDefault="008F5AF1" w:rsidP="000E10B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مراجعه دانشجو به استاد مشاور</w:t>
                      </w:r>
                      <w:r w:rsidR="00DE1FF8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یک هفته قبل از موعد مقرر</w:t>
                      </w:r>
                      <w:r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جهت انجام مشاوره برای حذف</w:t>
                      </w:r>
                      <w:r w:rsid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اضطراری </w:t>
                      </w:r>
                      <w:r w:rsidR="003C5B40"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درس طبق آیین نامه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F520BE" w:rsidRDefault="00F520BE" w:rsidP="00F520BE">
      <w:pPr>
        <w:jc w:val="center"/>
        <w:rPr>
          <w:rtl/>
          <w:lang w:bidi="fa-IR"/>
        </w:rPr>
      </w:pPr>
    </w:p>
    <w:p w:rsidR="00F520BE" w:rsidRPr="00F520BE" w:rsidRDefault="00143E93" w:rsidP="00F520BE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DDA45A" wp14:editId="23F7012A">
                <wp:simplePos x="0" y="0"/>
                <wp:positionH relativeFrom="column">
                  <wp:posOffset>2905124</wp:posOffset>
                </wp:positionH>
                <wp:positionV relativeFrom="paragraph">
                  <wp:posOffset>113665</wp:posOffset>
                </wp:positionV>
                <wp:extent cx="45719" cy="447675"/>
                <wp:effectExtent l="19050" t="0" r="31115" b="4762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476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25174" id="Down Arrow 8" o:spid="_x0000_s1026" type="#_x0000_t67" style="position:absolute;margin-left:228.75pt;margin-top:8.95pt;width:3.6pt;height:35.25pt;flip:x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" adj="20497" fillcolor="#4f81bd [3204]" strokecolor="#243f60 [1604]" strokeweight="2pt"/>
            </w:pict>
          </mc:Fallback>
        </mc:AlternateContent>
      </w:r>
    </w:p>
    <w:p w:rsidR="00F520BE" w:rsidRPr="00F520BE" w:rsidRDefault="000E10BB" w:rsidP="00F520BE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2966D2C" wp14:editId="0FE72B92">
                <wp:simplePos x="0" y="0"/>
                <wp:positionH relativeFrom="column">
                  <wp:posOffset>1428750</wp:posOffset>
                </wp:positionH>
                <wp:positionV relativeFrom="paragraph">
                  <wp:posOffset>316230</wp:posOffset>
                </wp:positionV>
                <wp:extent cx="3124200" cy="676275"/>
                <wp:effectExtent l="0" t="0" r="19050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762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0E10BB" w:rsidRDefault="00194656" w:rsidP="000E10B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0E10B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مراجعه دانشجو به </w:t>
                            </w:r>
                            <w:r w:rsidR="000E10BB" w:rsidRPr="000E10B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اداره آموزش دانشکده </w:t>
                            </w:r>
                            <w:r w:rsidR="00DE1FF8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یک هفته قبل از موعد مقرر </w:t>
                            </w:r>
                            <w:r w:rsidR="000E10BB" w:rsidRPr="000E10B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جهت دریافت فرم حذف اضطراری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966D2C" id="Rounded Rectangle 16" o:spid="_x0000_s1029" style="position:absolute;margin-left:112.5pt;margin-top:24.9pt;width:246pt;height:5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" fillcolor="#d8d8d8 [2732]" strokecolor="#243f60 [1604]" strokeweight="2pt">
                <v:textbox>
                  <w:txbxContent>
                    <w:p w:rsidR="00EB3ADA" w:rsidRPr="000E10BB" w:rsidRDefault="00194656" w:rsidP="000E10B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0E10BB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مراجعه دانشجو به </w:t>
                      </w:r>
                      <w:r w:rsidR="000E10BB" w:rsidRPr="000E10BB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اداره آموزش دانشکده </w:t>
                      </w:r>
                      <w:r w:rsidR="00DE1FF8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یک هفته قبل از موعد مقرر </w:t>
                      </w:r>
                      <w:r w:rsidR="000E10BB" w:rsidRPr="000E10BB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جهت دریافت فرم حذف اضطراری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EB3ADA" w:rsidP="00EB3ADA">
      <w:pPr>
        <w:tabs>
          <w:tab w:val="left" w:pos="6385"/>
        </w:tabs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</w:t>
      </w:r>
      <w:r>
        <w:rPr>
          <w:lang w:bidi="fa-IR"/>
        </w:rPr>
        <w:tab/>
      </w:r>
    </w:p>
    <w:p w:rsidR="00F520BE" w:rsidRPr="00EB3ADA" w:rsidRDefault="000E10BB" w:rsidP="000E10BB">
      <w:pPr>
        <w:jc w:val="right"/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3EDA71" wp14:editId="7F4EF963">
                <wp:simplePos x="0" y="0"/>
                <wp:positionH relativeFrom="column">
                  <wp:posOffset>2943225</wp:posOffset>
                </wp:positionH>
                <wp:positionV relativeFrom="paragraph">
                  <wp:posOffset>152401</wp:posOffset>
                </wp:positionV>
                <wp:extent cx="45719" cy="438150"/>
                <wp:effectExtent l="19050" t="0" r="31115" b="38100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38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EC778" id="Down Arrow 1" o:spid="_x0000_s1026" type="#_x0000_t67" style="position:absolute;margin-left:231.75pt;margin-top:12pt;width:3.6pt;height:34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" adj="20473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 w:rsidR="00EB3ADA">
        <w:rPr>
          <w:rFonts w:hint="cs"/>
          <w:rtl/>
          <w:lang w:bidi="fa-IR"/>
        </w:rPr>
        <w:t xml:space="preserve">    </w:t>
      </w:r>
      <w:r w:rsidR="00EB3ADA">
        <w:rPr>
          <w:rFonts w:hint="cs"/>
          <w:b/>
          <w:bCs/>
          <w:rtl/>
          <w:lang w:bidi="fa-IR"/>
        </w:rPr>
        <w:t xml:space="preserve">                      </w:t>
      </w:r>
    </w:p>
    <w:p w:rsidR="009816B2" w:rsidRDefault="000E10BB" w:rsidP="00EB3ADA">
      <w:pPr>
        <w:tabs>
          <w:tab w:val="left" w:pos="7893"/>
        </w:tabs>
        <w:jc w:val="right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7274F0" wp14:editId="25FCEF55">
                <wp:simplePos x="0" y="0"/>
                <wp:positionH relativeFrom="column">
                  <wp:posOffset>1323975</wp:posOffset>
                </wp:positionH>
                <wp:positionV relativeFrom="paragraph">
                  <wp:posOffset>345440</wp:posOffset>
                </wp:positionV>
                <wp:extent cx="3286125" cy="7715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7715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0E10BB" w:rsidRDefault="00BB2D3B" w:rsidP="00DE1FF8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0E10B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مراجعه دانشجو </w:t>
                            </w:r>
                            <w:r w:rsidR="000E10BB" w:rsidRP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به استاد </w:t>
                            </w:r>
                            <w:r w:rsidR="00DE1FF8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مشاور</w:t>
                            </w:r>
                            <w:r w:rsidR="000E10BB" w:rsidRP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، استاد </w:t>
                            </w:r>
                            <w:r w:rsidR="00DE1FF8" w:rsidRP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درس</w:t>
                            </w:r>
                            <w:r w:rsidR="00DE1FF8" w:rsidRP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E10BB" w:rsidRP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، مدیر گروه ،معاونت آموزشی دانشکده جهت امضای فرم و تایید انجام حذف اضطرار</w:t>
                            </w:r>
                            <w:r w:rsidR="00A434D2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ی</w:t>
                            </w:r>
                            <w:r w:rsidR="000E10BB" w:rsidRPr="000E10BB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درس</w:t>
                            </w:r>
                          </w:p>
                          <w:p w:rsidR="009816B2" w:rsidRPr="005956E6" w:rsidRDefault="009816B2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274F0" id="Rounded Rectangle 5" o:spid="_x0000_s1030" style="position:absolute;left:0;text-align:left;margin-left:104.25pt;margin-top:27.2pt;width:258.75pt;height:6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" fillcolor="#d8d8d8 [2732]" strokecolor="#243f60 [1604]" strokeweight="2pt">
                <v:textbox>
                  <w:txbxContent>
                    <w:p w:rsidR="00BB2D3B" w:rsidRPr="000E10BB" w:rsidRDefault="00BB2D3B" w:rsidP="00DE1FF8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0E10BB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مراجعه دانشجو </w:t>
                      </w:r>
                      <w:r w:rsidR="000E10BB" w:rsidRP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به استاد </w:t>
                      </w:r>
                      <w:r w:rsidR="00DE1FF8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مشاور</w:t>
                      </w:r>
                      <w:r w:rsidR="000E10BB" w:rsidRP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، استاد </w:t>
                      </w:r>
                      <w:r w:rsidR="00DE1FF8" w:rsidRP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درس</w:t>
                      </w:r>
                      <w:r w:rsidR="00DE1FF8" w:rsidRP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  <w:r w:rsidR="000E10BB" w:rsidRP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، مدیر گروه ،معاونت آموزشی دانشکده جهت امضای فرم و تایید انجام حذف اضطرار</w:t>
                      </w:r>
                      <w:r w:rsidR="00A434D2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ی</w:t>
                      </w:r>
                      <w:r w:rsidR="000E10BB" w:rsidRPr="000E10BB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درس</w:t>
                      </w:r>
                    </w:p>
                    <w:p w:rsidR="009816B2" w:rsidRPr="005956E6" w:rsidRDefault="009816B2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520BE">
        <w:rPr>
          <w:lang w:bidi="fa-IR"/>
        </w:rPr>
        <w:tab/>
      </w:r>
      <w:r w:rsidR="00D15667">
        <w:rPr>
          <w:rFonts w:hint="cs"/>
          <w:rtl/>
          <w:lang w:bidi="fa-IR"/>
        </w:rPr>
        <w:t xml:space="preserve">                                              </w:t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              </w:t>
      </w:r>
    </w:p>
    <w:p w:rsidR="009816B2" w:rsidRDefault="009816B2" w:rsidP="009816B2">
      <w:pPr>
        <w:rPr>
          <w:rtl/>
          <w:lang w:bidi="fa-IR"/>
        </w:rPr>
      </w:pPr>
    </w:p>
    <w:p w:rsidR="009816B2" w:rsidRDefault="00143E93" w:rsidP="009816B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0E0AE6" wp14:editId="57C4C802">
                <wp:simplePos x="0" y="0"/>
                <wp:positionH relativeFrom="column">
                  <wp:posOffset>2933065</wp:posOffset>
                </wp:positionH>
                <wp:positionV relativeFrom="paragraph">
                  <wp:posOffset>229235</wp:posOffset>
                </wp:positionV>
                <wp:extent cx="45719" cy="495300"/>
                <wp:effectExtent l="19050" t="0" r="31115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26C55" id="Down Arrow 9" o:spid="_x0000_s1026" type="#_x0000_t67" style="position:absolute;margin-left:230.95pt;margin-top:18.05pt;width:3.6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" adj="20603" fillcolor="#4f81bd [3204]" strokecolor="#243f60 [1604]" strokeweight="2pt"/>
            </w:pict>
          </mc:Fallback>
        </mc:AlternateContent>
      </w:r>
      <w:r w:rsidR="009816B2">
        <w:rPr>
          <w:lang w:bidi="fa-IR"/>
        </w:rPr>
        <w:t xml:space="preserve">                             </w:t>
      </w:r>
      <w:bookmarkStart w:id="0" w:name="_GoBack"/>
      <w:bookmarkEnd w:id="0"/>
    </w:p>
    <w:p w:rsidR="00212C4D" w:rsidRDefault="009816B2" w:rsidP="000E10BB">
      <w:pPr>
        <w:tabs>
          <w:tab w:val="left" w:pos="2078"/>
          <w:tab w:val="left" w:pos="3423"/>
        </w:tabs>
        <w:jc w:val="right"/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  <w:r w:rsidRPr="009816B2">
        <w:rPr>
          <w:rFonts w:hint="cs"/>
          <w:b/>
          <w:bCs/>
          <w:rtl/>
          <w:lang w:bidi="fa-IR"/>
        </w:rPr>
        <w:t xml:space="preserve"> </w:t>
      </w:r>
    </w:p>
    <w:p w:rsidR="00212C4D" w:rsidRPr="00212C4D" w:rsidRDefault="00143E93" w:rsidP="00212C4D">
      <w:pPr>
        <w:rPr>
          <w:rtl/>
          <w:lang w:bidi="fa-IR"/>
        </w:rPr>
      </w:pPr>
      <w:r w:rsidRPr="00212C4D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862D718" wp14:editId="32E2A10A">
                <wp:simplePos x="0" y="0"/>
                <wp:positionH relativeFrom="column">
                  <wp:posOffset>1323975</wp:posOffset>
                </wp:positionH>
                <wp:positionV relativeFrom="paragraph">
                  <wp:posOffset>243839</wp:posOffset>
                </wp:positionV>
                <wp:extent cx="3286125" cy="75247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752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C4D" w:rsidRPr="0046148A" w:rsidRDefault="00BB2D3B" w:rsidP="00A434D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46148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مراجعه دانشجو </w:t>
                            </w:r>
                            <w:r w:rsidR="00143E93" w:rsidRPr="0046148A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در موعد مقرر </w:t>
                            </w:r>
                            <w:r w:rsidRPr="0046148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به آموزش دانشکده</w:t>
                            </w:r>
                            <w:r w:rsidR="00143E93" w:rsidRPr="0046148A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در صورت تکمیل و تایید فرم حذف اضطراری</w:t>
                            </w:r>
                            <w:r w:rsidRPr="0046148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و انجام حذف </w:t>
                            </w:r>
                            <w:r w:rsidR="00143E93" w:rsidRPr="0046148A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اضطراری </w:t>
                            </w:r>
                            <w:r w:rsidRPr="0046148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در سامانه هم آوا توسط کارشنا</w:t>
                            </w:r>
                            <w:r w:rsidR="00A434D2" w:rsidRPr="0046148A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س </w:t>
                            </w:r>
                            <w:r w:rsidRPr="0046148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آموزش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62D718" id="Rounded Rectangle 11" o:spid="_x0000_s1031" style="position:absolute;margin-left:104.25pt;margin-top:19.2pt;width:258.75pt;height:5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" fillcolor="#d8d8d8 [2732]" strokecolor="#243f60 [1604]" strokeweight="2pt">
                <v:textbox>
                  <w:txbxContent>
                    <w:p w:rsidR="00212C4D" w:rsidRPr="0046148A" w:rsidRDefault="00BB2D3B" w:rsidP="00A434D2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46148A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مراجعه دانشجو </w:t>
                      </w:r>
                      <w:r w:rsidR="00143E93" w:rsidRPr="0046148A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در موعد مقرر </w:t>
                      </w:r>
                      <w:r w:rsidRPr="0046148A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به آموزش دانشکده</w:t>
                      </w:r>
                      <w:r w:rsidR="00143E93" w:rsidRPr="0046148A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در صورت تکمیل و تایید فرم حذف اضطراری</w:t>
                      </w:r>
                      <w:r w:rsidRPr="0046148A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و انجام حذف </w:t>
                      </w:r>
                      <w:r w:rsidR="00143E93" w:rsidRPr="0046148A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اضطراری </w:t>
                      </w:r>
                      <w:r w:rsidRPr="0046148A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در سامانه هم آوا توسط کارشنا</w:t>
                      </w:r>
                      <w:r w:rsidR="00A434D2" w:rsidRPr="0046148A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س </w:t>
                      </w:r>
                      <w:r w:rsidRPr="0046148A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آموزش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2C4D" w:rsidRDefault="00212C4D" w:rsidP="00212C4D">
      <w:pPr>
        <w:rPr>
          <w:rtl/>
          <w:lang w:bidi="fa-IR"/>
        </w:rPr>
      </w:pPr>
    </w:p>
    <w:p w:rsidR="00A65282" w:rsidRDefault="00212C4D" w:rsidP="00212C4D">
      <w:pPr>
        <w:tabs>
          <w:tab w:val="center" w:pos="4680"/>
        </w:tabs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</w:p>
    <w:p w:rsidR="00A65282" w:rsidRPr="00A65282" w:rsidRDefault="00143E93" w:rsidP="00A6528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3DC283" wp14:editId="6E5BE2D8">
                <wp:simplePos x="0" y="0"/>
                <wp:positionH relativeFrom="column">
                  <wp:posOffset>2943225</wp:posOffset>
                </wp:positionH>
                <wp:positionV relativeFrom="paragraph">
                  <wp:posOffset>108585</wp:posOffset>
                </wp:positionV>
                <wp:extent cx="64135" cy="533400"/>
                <wp:effectExtent l="19050" t="0" r="31115" b="3810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6437F" id="Down Arrow 12" o:spid="_x0000_s1026" type="#_x0000_t67" style="position:absolute;margin-left:231.75pt;margin-top:8.55pt;width:5.05pt;height:4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" adj="20301" fillcolor="#4f81bd [3204]" strokecolor="#243f60 [1604]" strokeweight="2pt"/>
            </w:pict>
          </mc:Fallback>
        </mc:AlternateContent>
      </w:r>
    </w:p>
    <w:p w:rsidR="00143E93" w:rsidRPr="00143E93" w:rsidRDefault="00143E93" w:rsidP="00143E93">
      <w:pPr>
        <w:rPr>
          <w:rFonts w:cstheme="minorHAnsi"/>
          <w:rtl/>
          <w:lang w:bidi="fa-IR"/>
        </w:rPr>
      </w:pPr>
      <w:r>
        <w:rPr>
          <w:rFonts w:cstheme="minorHAnsi" w:hint="cs"/>
          <w:b/>
          <w:bCs/>
          <w:color w:val="1F497D" w:themeColor="text2"/>
          <w:rtl/>
          <w:lang w:bidi="fa-IR"/>
        </w:rPr>
        <w:t>ت</w:t>
      </w:r>
      <w:r w:rsidRPr="00143E93">
        <w:rPr>
          <w:rFonts w:cstheme="minorHAnsi"/>
          <w:b/>
          <w:bCs/>
          <w:color w:val="1F497D" w:themeColor="text2"/>
          <w:rtl/>
          <w:lang w:bidi="fa-IR"/>
        </w:rPr>
        <w:t>هیه و تنظیم:اداره آموزش دانشکده پرس</w:t>
      </w:r>
      <w:r w:rsidRPr="00143E93">
        <w:rPr>
          <w:rFonts w:cstheme="minorHAnsi" w:hint="cs"/>
          <w:b/>
          <w:bCs/>
          <w:color w:val="1F497D" w:themeColor="text2"/>
          <w:rtl/>
          <w:lang w:bidi="fa-IR"/>
        </w:rPr>
        <w:t xml:space="preserve">تاری اراک    </w:t>
      </w:r>
    </w:p>
    <w:p w:rsidR="00BD21DA" w:rsidRPr="00143E93" w:rsidRDefault="00143E93" w:rsidP="00143E93">
      <w:pPr>
        <w:rPr>
          <w:rtl/>
          <w:lang w:bidi="fa-IR"/>
        </w:rPr>
      </w:pPr>
      <w:r w:rsidRPr="00143E93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16499B" wp14:editId="3012B40C">
                <wp:simplePos x="0" y="0"/>
                <wp:positionH relativeFrom="column">
                  <wp:posOffset>1714500</wp:posOffset>
                </wp:positionH>
                <wp:positionV relativeFrom="paragraph">
                  <wp:posOffset>45085</wp:posOffset>
                </wp:positionV>
                <wp:extent cx="2543175" cy="514350"/>
                <wp:effectExtent l="0" t="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514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3E93" w:rsidRPr="00BB2D3B" w:rsidRDefault="00143E93" w:rsidP="00143E93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16499B" id="Oval 17" o:spid="_x0000_s1032" style="position:absolute;margin-left:135pt;margin-top:3.55pt;width:200.25pt;height:4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" fillcolor="yellow" strokecolor="#385d8a" strokeweight="2pt">
                <v:textbox>
                  <w:txbxContent>
                    <w:p w:rsidR="00143E93" w:rsidRPr="00BB2D3B" w:rsidRDefault="00143E93" w:rsidP="00143E93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پایان</w:t>
                      </w:r>
                    </w:p>
                  </w:txbxContent>
                </v:textbox>
              </v:oval>
            </w:pict>
          </mc:Fallback>
        </mc:AlternateContent>
      </w:r>
    </w:p>
    <w:sectPr w:rsidR="00BD21DA" w:rsidRPr="00143E93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A9" w:rsidRDefault="00863EA9" w:rsidP="009F19B4">
      <w:pPr>
        <w:spacing w:after="0" w:line="240" w:lineRule="auto"/>
      </w:pPr>
      <w:r>
        <w:separator/>
      </w:r>
    </w:p>
  </w:endnote>
  <w:endnote w:type="continuationSeparator" w:id="0">
    <w:p w:rsidR="00863EA9" w:rsidRDefault="00863EA9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A9" w:rsidRDefault="00863EA9" w:rsidP="009F19B4">
      <w:pPr>
        <w:spacing w:after="0" w:line="240" w:lineRule="auto"/>
      </w:pPr>
      <w:r>
        <w:separator/>
      </w:r>
    </w:p>
  </w:footnote>
  <w:footnote w:type="continuationSeparator" w:id="0">
    <w:p w:rsidR="00863EA9" w:rsidRDefault="00863EA9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A6EDC"/>
    <w:rsid w:val="000A76FD"/>
    <w:rsid w:val="000D52FC"/>
    <w:rsid w:val="000E10BB"/>
    <w:rsid w:val="00143E93"/>
    <w:rsid w:val="00194656"/>
    <w:rsid w:val="00212C4D"/>
    <w:rsid w:val="00216A7D"/>
    <w:rsid w:val="00251F41"/>
    <w:rsid w:val="00270579"/>
    <w:rsid w:val="00280E42"/>
    <w:rsid w:val="003242F0"/>
    <w:rsid w:val="00326649"/>
    <w:rsid w:val="00351F5E"/>
    <w:rsid w:val="003C5B40"/>
    <w:rsid w:val="0042488D"/>
    <w:rsid w:val="00427FD1"/>
    <w:rsid w:val="0046148A"/>
    <w:rsid w:val="004816EC"/>
    <w:rsid w:val="00516D21"/>
    <w:rsid w:val="005207E0"/>
    <w:rsid w:val="005956E6"/>
    <w:rsid w:val="00674A66"/>
    <w:rsid w:val="006B762D"/>
    <w:rsid w:val="006E602D"/>
    <w:rsid w:val="007017C7"/>
    <w:rsid w:val="00712EE2"/>
    <w:rsid w:val="00723B86"/>
    <w:rsid w:val="007629DE"/>
    <w:rsid w:val="007960DF"/>
    <w:rsid w:val="008466D7"/>
    <w:rsid w:val="00863EA9"/>
    <w:rsid w:val="0089288F"/>
    <w:rsid w:val="008A50B8"/>
    <w:rsid w:val="008F5AF1"/>
    <w:rsid w:val="009131A3"/>
    <w:rsid w:val="00947370"/>
    <w:rsid w:val="009816B2"/>
    <w:rsid w:val="009D4B6F"/>
    <w:rsid w:val="009E3A1F"/>
    <w:rsid w:val="009F19B4"/>
    <w:rsid w:val="00A434D2"/>
    <w:rsid w:val="00A4403F"/>
    <w:rsid w:val="00A65282"/>
    <w:rsid w:val="00A90323"/>
    <w:rsid w:val="00B165CF"/>
    <w:rsid w:val="00B55E61"/>
    <w:rsid w:val="00BB2D3B"/>
    <w:rsid w:val="00BB56A4"/>
    <w:rsid w:val="00BD21DA"/>
    <w:rsid w:val="00BE172B"/>
    <w:rsid w:val="00CB73AF"/>
    <w:rsid w:val="00CE73B6"/>
    <w:rsid w:val="00CF4C63"/>
    <w:rsid w:val="00D00D2E"/>
    <w:rsid w:val="00D15667"/>
    <w:rsid w:val="00D22FC7"/>
    <w:rsid w:val="00DE1FF8"/>
    <w:rsid w:val="00E2548C"/>
    <w:rsid w:val="00E7254F"/>
    <w:rsid w:val="00EB3ADA"/>
    <w:rsid w:val="00F00BE4"/>
    <w:rsid w:val="00F520BE"/>
    <w:rsid w:val="00F911F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2E08B"/>
  <w15:docId w15:val="{C674F631-6629-4318-9BAF-7EEBAA9A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  <w:style w:type="paragraph" w:styleId="BalloonText">
    <w:name w:val="Balloon Text"/>
    <w:basedOn w:val="Normal"/>
    <w:link w:val="BalloonTextChar"/>
    <w:uiPriority w:val="99"/>
    <w:semiHidden/>
    <w:unhideWhenUsed/>
    <w:rsid w:val="00A43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9983A-7A1D-47E2-9C9F-6E9E2C2B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52</cp:revision>
  <cp:lastPrinted>2020-10-24T09:53:00Z</cp:lastPrinted>
  <dcterms:created xsi:type="dcterms:W3CDTF">2016-08-28T11:50:00Z</dcterms:created>
  <dcterms:modified xsi:type="dcterms:W3CDTF">2020-10-24T10:15:00Z</dcterms:modified>
</cp:coreProperties>
</file>